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833374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81BE5">
        <w:rPr>
          <w:rFonts w:asciiTheme="minorHAnsi" w:hAnsiTheme="minorHAnsi" w:cs="Calibri"/>
          <w:b/>
          <w:bCs/>
          <w:sz w:val="28"/>
          <w:szCs w:val="28"/>
        </w:rPr>
        <w:t>49</w:t>
      </w:r>
      <w:r w:rsidR="0078586E">
        <w:rPr>
          <w:rFonts w:asciiTheme="minorHAnsi" w:hAnsiTheme="minorHAnsi" w:cs="Calibri"/>
          <w:b/>
          <w:bCs/>
          <w:sz w:val="28"/>
          <w:szCs w:val="28"/>
        </w:rPr>
        <w:t>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B0BAF">
        <w:rPr>
          <w:rFonts w:asciiTheme="minorHAnsi" w:hAnsiTheme="minorHAnsi" w:cs="Calibri"/>
          <w:b/>
          <w:bCs/>
          <w:sz w:val="22"/>
          <w:szCs w:val="22"/>
        </w:rPr>
        <w:t>26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B0BAF">
        <w:rPr>
          <w:rFonts w:asciiTheme="minorHAnsi" w:hAnsiTheme="minorHAnsi" w:cs="Calibri"/>
          <w:b/>
          <w:bCs/>
          <w:sz w:val="22"/>
          <w:szCs w:val="22"/>
        </w:rPr>
        <w:t>26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FC1011">
        <w:rPr>
          <w:rFonts w:asciiTheme="minorHAnsi" w:hAnsiTheme="minorHAnsi" w:cs="Calibri"/>
          <w:b/>
          <w:bCs/>
          <w:sz w:val="22"/>
          <w:szCs w:val="22"/>
        </w:rPr>
        <w:t>11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78586E">
        <w:rPr>
          <w:rFonts w:asciiTheme="minorHAnsi" w:hAnsiTheme="minorHAnsi" w:cs="Calibri"/>
          <w:b/>
          <w:bCs/>
          <w:sz w:val="22"/>
          <w:szCs w:val="22"/>
        </w:rPr>
        <w:t>46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78586E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78586E">
        <w:rPr>
          <w:rFonts w:asciiTheme="minorHAnsi" w:hAnsiTheme="minorHAnsi" w:cs="Calibri"/>
          <w:b/>
          <w:sz w:val="22"/>
          <w:szCs w:val="22"/>
        </w:rPr>
        <w:t>498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F80F9F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F80F9F" w:rsidRPr="00CC05BA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9D247E" w:rsidRDefault="00EB0BAF" w:rsidP="00F80F9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810C79">
              <w:rPr>
                <w:rFonts w:asciiTheme="minorHAnsi" w:hAnsiTheme="minorHAnsi"/>
                <w:sz w:val="22"/>
                <w:szCs w:val="22"/>
              </w:rPr>
              <w:t>Finska</w:t>
            </w:r>
            <w:r w:rsidR="00C8627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755A0">
              <w:rPr>
                <w:rFonts w:asciiTheme="minorHAnsi" w:hAnsiTheme="minorHAnsi"/>
                <w:sz w:val="22"/>
                <w:szCs w:val="22"/>
              </w:rPr>
              <w:t>(</w:t>
            </w:r>
            <w:r w:rsidR="0078586E">
              <w:rPr>
                <w:rFonts w:asciiTheme="minorHAnsi" w:hAnsiTheme="minorHAnsi"/>
                <w:sz w:val="22"/>
                <w:szCs w:val="22"/>
              </w:rPr>
              <w:t>ZAG – HEL) 27</w:t>
            </w:r>
            <w:r w:rsidR="00F80F9F">
              <w:rPr>
                <w:rFonts w:asciiTheme="minorHAnsi" w:hAnsiTheme="minorHAnsi"/>
                <w:sz w:val="22"/>
                <w:szCs w:val="22"/>
              </w:rPr>
              <w:t>.08.2019</w:t>
            </w:r>
          </w:p>
          <w:p w:rsidR="006F79EC" w:rsidRDefault="0078586E" w:rsidP="00810C79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EFENDIĆ SABAHUDIN</w:t>
            </w:r>
          </w:p>
          <w:p w:rsidR="0078586E" w:rsidRDefault="0078586E" w:rsidP="00810C79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ČERKEZ MARKO</w:t>
            </w:r>
          </w:p>
          <w:p w:rsidR="00A64D86" w:rsidRPr="00810C79" w:rsidRDefault="00A64D86" w:rsidP="00810C79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SUŠAC DEJAN</w:t>
            </w:r>
          </w:p>
        </w:tc>
        <w:tc>
          <w:tcPr>
            <w:tcW w:w="1080" w:type="dxa"/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A64D86"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031D8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78586E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1.504</w:t>
            </w:r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9F0BB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A64D86">
              <w:rPr>
                <w:rFonts w:asciiTheme="minorHAnsi" w:hAnsiTheme="minorHAnsi" w:cs="Arial"/>
                <w:bCs/>
                <w:sz w:val="22"/>
                <w:szCs w:val="22"/>
              </w:rPr>
              <w:t>4.512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78586E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(HEL – OUL) 27.08.2019</w:t>
            </w:r>
          </w:p>
          <w:p w:rsidR="0078586E" w:rsidRDefault="0078586E" w:rsidP="0078586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EFENDIĆ SABAHUDIN</w:t>
            </w:r>
          </w:p>
          <w:p w:rsidR="0078586E" w:rsidRDefault="0078586E" w:rsidP="0078586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ČERKEZ MARKO</w:t>
            </w:r>
          </w:p>
          <w:p w:rsidR="00A64D86" w:rsidRPr="00810C79" w:rsidRDefault="00A64D86" w:rsidP="0078586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SUŠAC DEJAN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A64D86"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86E" w:rsidRDefault="0078586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78586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912,00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A64D86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2.736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10C79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10C79" w:rsidRPr="00E80A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10C79" w:rsidRPr="009D247E" w:rsidRDefault="00810C79" w:rsidP="00810C7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C79" w:rsidRPr="00757B14" w:rsidRDefault="00810C79" w:rsidP="00810C79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10C79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10C79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10C79" w:rsidRPr="00E80A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10C79" w:rsidRPr="00112A0C" w:rsidRDefault="00810C79" w:rsidP="00810C7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C79" w:rsidRPr="00757B14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10C79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10C79" w:rsidRPr="00E80A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10C79" w:rsidRPr="006D0254" w:rsidRDefault="00810C79" w:rsidP="00810C7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10C79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10C79" w:rsidRPr="00E80A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10C79" w:rsidRPr="00E966D7" w:rsidRDefault="00810C79" w:rsidP="00810C7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810C79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10C79" w:rsidRPr="001731D5" w:rsidRDefault="00810C79" w:rsidP="00810C7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A64D86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C79" w:rsidRPr="00E966D7" w:rsidRDefault="00A64D86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78</w:t>
            </w:r>
            <w:r w:rsidR="00810C79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810C79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0C79" w:rsidRPr="00BA03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0C79" w:rsidRPr="00BA03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0C79" w:rsidRPr="00BA03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A64D86">
              <w:rPr>
                <w:rFonts w:asciiTheme="minorHAnsi" w:hAnsiTheme="minorHAnsi" w:cs="Arial"/>
                <w:bCs/>
                <w:sz w:val="22"/>
                <w:szCs w:val="22"/>
              </w:rPr>
              <w:t>8.028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10C79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810C79" w:rsidRPr="00BA0341" w:rsidRDefault="00810C79" w:rsidP="00810C79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810C79" w:rsidRPr="00BA0341" w:rsidRDefault="00810C79" w:rsidP="00810C79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810C79" w:rsidRPr="00BA03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C79" w:rsidRPr="00BA03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810C79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810C79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810C79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10C79" w:rsidRPr="00E53075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10C79" w:rsidRPr="00E53075" w:rsidRDefault="00810C79" w:rsidP="00810C79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0C79" w:rsidRPr="00E53075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A64D86">
              <w:rPr>
                <w:rFonts w:asciiTheme="minorHAnsi" w:hAnsiTheme="minorHAnsi" w:cs="Arial"/>
                <w:bCs/>
                <w:sz w:val="22"/>
                <w:szCs w:val="22"/>
              </w:rPr>
              <w:t>8</w:t>
            </w:r>
            <w:bookmarkStart w:id="0" w:name="_GoBack"/>
            <w:bookmarkEnd w:id="0"/>
            <w:r w:rsidR="00A64D86">
              <w:rPr>
                <w:rFonts w:asciiTheme="minorHAnsi" w:hAnsiTheme="minorHAnsi" w:cs="Arial"/>
                <w:bCs/>
                <w:sz w:val="22"/>
                <w:szCs w:val="22"/>
              </w:rPr>
              <w:t>.028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810C79" w:rsidRPr="001A1E23" w:rsidTr="00B36D64">
        <w:trPr>
          <w:trHeight w:val="456"/>
        </w:trPr>
        <w:tc>
          <w:tcPr>
            <w:tcW w:w="10530" w:type="dxa"/>
            <w:gridSpan w:val="7"/>
          </w:tcPr>
          <w:p w:rsidR="00810C79" w:rsidRPr="001A1E23" w:rsidRDefault="00810C79" w:rsidP="00810C7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810C79" w:rsidRPr="001A1E23" w:rsidRDefault="00810C79" w:rsidP="00810C7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86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4D86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C142FB-5E4A-4310-A1E9-5461C8C2D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2019-08-26T10:26:00Z</cp:lastPrinted>
  <dcterms:created xsi:type="dcterms:W3CDTF">2019-08-26T11:49:00Z</dcterms:created>
  <dcterms:modified xsi:type="dcterms:W3CDTF">2019-08-26T12:09:00Z</dcterms:modified>
</cp:coreProperties>
</file>